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1049" w:rsidRDefault="00745C04">
      <w:r>
        <w:rPr>
          <w:noProof/>
          <w:lang w:eastAsia="ru-RU"/>
        </w:rPr>
        <w:drawing>
          <wp:inline distT="0" distB="0" distL="0" distR="0">
            <wp:extent cx="5934075" cy="8248650"/>
            <wp:effectExtent l="0" t="0" r="9525" b="0"/>
            <wp:docPr id="1" name="Рисунок 1" descr="C:\Users\Фарит\Documents\IMG_20140916_00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арит\Documents\IMG_20140916_003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24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3600" cy="9153525"/>
            <wp:effectExtent l="0" t="0" r="0" b="9525"/>
            <wp:docPr id="2" name="Рисунок 2" descr="C:\Users\Фарит\Desktop\IMG_20140916_0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Фарит\Desktop\IMG_20140916_002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9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600700" cy="9248775"/>
            <wp:effectExtent l="0" t="0" r="0" b="9525"/>
            <wp:docPr id="3" name="Рисунок 3" descr="C:\Users\Фарит\Documents\IMG_20140916_0018_NE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Фарит\Documents\IMG_20140916_0018_NEW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0" cy="924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448675"/>
            <wp:effectExtent l="0" t="0" r="9525" b="9525"/>
            <wp:docPr id="4" name="Рисунок 4" descr="C:\Users\Фарит\Documents\IMG_20140916_0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Фарит\Documents\IMG_20140916_001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44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248650"/>
            <wp:effectExtent l="0" t="0" r="9525" b="0"/>
            <wp:docPr id="5" name="Рисунок 5" descr="C:\Users\Фарит\Documents\IMG_20140916_0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Фарит\Documents\IMG_20140916_002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24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3600" cy="8477250"/>
            <wp:effectExtent l="0" t="0" r="0" b="0"/>
            <wp:docPr id="6" name="Рисунок 6" descr="C:\Users\Фарит\Documents\IMG_20140916_0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Фарит\Documents\IMG_20140916_002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47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248650"/>
            <wp:effectExtent l="0" t="0" r="9525" b="0"/>
            <wp:docPr id="7" name="Рисунок 7" descr="C:\Users\Фарит\Documents\IMG_20140916_0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Фарит\Documents\IMG_20140916_0023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24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248650"/>
            <wp:effectExtent l="0" t="0" r="9525" b="0"/>
            <wp:docPr id="8" name="Рисунок 8" descr="C:\Users\Фарит\Documents\IMG_20140916_00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Фарит\Documents\IMG_20140916_0026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24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876925" cy="9248775"/>
            <wp:effectExtent l="0" t="0" r="9525" b="9525"/>
            <wp:docPr id="9" name="Рисунок 9" descr="C:\Users\Фарит\Documents\IMG_20140916_0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Фарит\Documents\IMG_20140916_0025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6925" cy="924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248650"/>
            <wp:effectExtent l="0" t="0" r="9525" b="0"/>
            <wp:docPr id="10" name="Рисунок 10" descr="C:\Users\Фарит\Documents\IMG_20140916_00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Фарит\Documents\IMG_20140916_0026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24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3600" cy="8267700"/>
            <wp:effectExtent l="0" t="0" r="0" b="0"/>
            <wp:docPr id="11" name="Рисунок 11" descr="C:\Users\Фарит\Documents\IMG_20140916_00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Фарит\Documents\IMG_20140916_0027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26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886825"/>
            <wp:effectExtent l="0" t="0" r="9525" b="9525"/>
            <wp:docPr id="12" name="Рисунок 12" descr="C:\Users\Фарит\Documents\IMG_20140916_00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Фарит\Documents\IMG_20140916_0028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88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248650"/>
            <wp:effectExtent l="0" t="0" r="9525" b="0"/>
            <wp:docPr id="13" name="Рисунок 13" descr="C:\Users\Фарит\Documents\IMG_20140916_00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Фарит\Documents\IMG_20140916_0029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24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410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5C04"/>
    <w:rsid w:val="00745C04"/>
    <w:rsid w:val="00B41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45C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45C0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45C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45C0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13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Фарит</dc:creator>
  <cp:lastModifiedBy>Фарит</cp:lastModifiedBy>
  <cp:revision>1</cp:revision>
  <dcterms:created xsi:type="dcterms:W3CDTF">2014-09-16T18:21:00Z</dcterms:created>
  <dcterms:modified xsi:type="dcterms:W3CDTF">2014-09-16T18:25:00Z</dcterms:modified>
</cp:coreProperties>
</file>